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4D" w:rsidRPr="00DF7F03" w:rsidRDefault="00C0274D" w:rsidP="00C02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F7F03">
        <w:rPr>
          <w:rFonts w:ascii="Times New Roman" w:hAnsi="Times New Roman" w:cs="Times New Roman"/>
          <w:sz w:val="28"/>
          <w:szCs w:val="28"/>
        </w:rPr>
        <w:t>Утвърждавам,</w:t>
      </w:r>
    </w:p>
    <w:p w:rsidR="00C0274D" w:rsidRPr="00DF7F03" w:rsidRDefault="00C0274D" w:rsidP="00C027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0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DF7F03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</w:p>
    <w:p w:rsidR="00C0274D" w:rsidRPr="00DF7F03" w:rsidRDefault="00C0274D" w:rsidP="00C027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03">
        <w:rPr>
          <w:rFonts w:ascii="Times New Roman" w:hAnsi="Times New Roman" w:cs="Times New Roman"/>
          <w:sz w:val="28"/>
          <w:szCs w:val="28"/>
        </w:rPr>
        <w:t>/ Криси Аврамова /</w:t>
      </w:r>
    </w:p>
    <w:p w:rsidR="00C0274D" w:rsidRPr="00033740" w:rsidRDefault="00C0274D" w:rsidP="00C027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740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0274D" w:rsidRDefault="00C0274D" w:rsidP="00C027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740">
        <w:rPr>
          <w:rFonts w:ascii="Times New Roman" w:hAnsi="Times New Roman" w:cs="Times New Roman"/>
          <w:b/>
          <w:sz w:val="32"/>
          <w:szCs w:val="32"/>
        </w:rPr>
        <w:t xml:space="preserve">за провеждане на часовете по „Безопасност на движението по пътищата” </w:t>
      </w:r>
    </w:p>
    <w:p w:rsidR="00C0274D" w:rsidRPr="00033740" w:rsidRDefault="00C0274D" w:rsidP="00C027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740">
        <w:rPr>
          <w:rFonts w:ascii="Times New Roman" w:hAnsi="Times New Roman" w:cs="Times New Roman"/>
          <w:b/>
          <w:sz w:val="32"/>
          <w:szCs w:val="32"/>
        </w:rPr>
        <w:t xml:space="preserve">за  </w:t>
      </w:r>
      <w:r w:rsidRPr="0003374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03374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03374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срок</w:t>
      </w:r>
      <w:r w:rsidR="00B85530">
        <w:rPr>
          <w:rFonts w:ascii="Times New Roman" w:hAnsi="Times New Roman" w:cs="Times New Roman"/>
          <w:b/>
          <w:sz w:val="32"/>
          <w:szCs w:val="32"/>
        </w:rPr>
        <w:t xml:space="preserve"> на 2019/2020</w:t>
      </w:r>
      <w:r w:rsidRPr="00033740">
        <w:rPr>
          <w:rFonts w:ascii="Times New Roman" w:hAnsi="Times New Roman" w:cs="Times New Roman"/>
          <w:b/>
          <w:sz w:val="32"/>
          <w:szCs w:val="32"/>
        </w:rPr>
        <w:t xml:space="preserve"> уч.год</w:t>
      </w:r>
    </w:p>
    <w:tbl>
      <w:tblPr>
        <w:tblStyle w:val="TableGrid"/>
        <w:tblW w:w="11482" w:type="dxa"/>
        <w:tblInd w:w="1267" w:type="dxa"/>
        <w:tblLayout w:type="fixed"/>
        <w:tblLook w:val="04A0" w:firstRow="1" w:lastRow="0" w:firstColumn="1" w:lastColumn="0" w:noHBand="0" w:noVBand="1"/>
      </w:tblPr>
      <w:tblGrid>
        <w:gridCol w:w="533"/>
        <w:gridCol w:w="1077"/>
        <w:gridCol w:w="1648"/>
        <w:gridCol w:w="1756"/>
        <w:gridCol w:w="1082"/>
        <w:gridCol w:w="1276"/>
        <w:gridCol w:w="1559"/>
        <w:gridCol w:w="1701"/>
        <w:gridCol w:w="850"/>
      </w:tblGrid>
      <w:tr w:rsidR="00C0274D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М.ФЕВРУАРИ</w:t>
            </w:r>
          </w:p>
        </w:tc>
        <w:tc>
          <w:tcPr>
            <w:tcW w:w="538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4D" w:rsidRPr="00A27584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М.МАРТ</w:t>
            </w:r>
          </w:p>
        </w:tc>
      </w:tr>
      <w:tr w:rsidR="00C0274D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BE6368" w:rsidRDefault="00C0274D" w:rsidP="00DD3A0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274D" w:rsidRPr="00BE6368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74D" w:rsidRPr="00A27584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A27584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A27584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84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4D" w:rsidRPr="00A27584" w:rsidRDefault="00C0274D" w:rsidP="00DD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8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C44FFE" w:rsidRPr="00BE6368" w:rsidTr="00B85530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B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A27584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  <w:r w:rsidRPr="00A275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B85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FFE" w:rsidRPr="00A27584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  <w:r w:rsidRPr="00A275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Default="00C44FFE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FFE" w:rsidRPr="00A27584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  <w:r w:rsidRPr="00A275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B8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B03449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44FFE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 w:rsidR="00C44FFE" w:rsidRPr="004604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B03449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449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B855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6F42AD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6F42AD" w:rsidRDefault="00C44FFE" w:rsidP="00497B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6F42AD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497B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BE6368" w:rsidRDefault="00C44FFE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6F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6F42AD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6F42AD" w:rsidRDefault="00C44FFE" w:rsidP="00311F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</w:t>
            </w:r>
            <w:r w:rsidRPr="00BE63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896641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896641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  <w:r w:rsidRPr="00BE63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896641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896641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C44FFE" w:rsidRPr="00BE6368" w:rsidTr="00DD3A05">
        <w:trPr>
          <w:trHeight w:val="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FFE" w:rsidRPr="00DF07F1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FFE" w:rsidRPr="00D30772" w:rsidRDefault="00C44FFE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530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FFE" w:rsidRPr="00D30772" w:rsidRDefault="00C44FFE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497B5C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  <w:r w:rsidR="00C44F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FFE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D30772" w:rsidRDefault="00C44FFE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  <w:r w:rsidRPr="008966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FFE" w:rsidRPr="00497B5C" w:rsidRDefault="00497B5C" w:rsidP="00497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4FFE" w:rsidRPr="00BE636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4604C8" w:rsidRDefault="00C44FFE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Default="00C44FFE" w:rsidP="00311FC3">
            <w:r w:rsidRPr="00E139FD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FFE" w:rsidRPr="003A3611" w:rsidRDefault="00C44FFE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B5C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2253B1"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DF07F1" w:rsidRDefault="00497B5C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DF07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896641" w:rsidRDefault="00497B5C" w:rsidP="00B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497B5C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D30772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F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2253B1">
              <w:t>четвъртък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B5C" w:rsidRPr="00E17D35" w:rsidRDefault="00497B5C" w:rsidP="00F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B5C" w:rsidRPr="00D30772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3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A27584" w:rsidRDefault="00497B5C" w:rsidP="00DD3A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896641" w:rsidRDefault="00497B5C" w:rsidP="00B7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E17D35" w:rsidRDefault="00497B5C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497B5C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896641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6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896641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8966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7C1A83">
              <w:t>вторник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B5C" w:rsidRPr="00896641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B5C" w:rsidRPr="00896641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96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DF07F1" w:rsidRDefault="00497B5C" w:rsidP="0049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403E88">
              <w:t>вторник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896641" w:rsidRDefault="00497B5C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497B5C" w:rsidRPr="00BE6368" w:rsidTr="00DD3A05">
        <w:trPr>
          <w:trHeight w:val="283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7C1A83">
              <w:t>вторник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B5C" w:rsidRPr="00BE636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E6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4604C8" w:rsidRDefault="00497B5C" w:rsidP="00DD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4604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Default="00497B5C">
            <w:r w:rsidRPr="00403E88">
              <w:t>вторник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B5C" w:rsidRPr="00BE6368" w:rsidRDefault="00497B5C" w:rsidP="0031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</w:tbl>
    <w:p w:rsidR="00C0274D" w:rsidRDefault="00C0274D" w:rsidP="00C0274D">
      <w:pPr>
        <w:rPr>
          <w:rFonts w:ascii="Times New Roman" w:hAnsi="Times New Roman" w:cs="Times New Roman"/>
          <w:b/>
          <w:sz w:val="24"/>
          <w:szCs w:val="24"/>
        </w:rPr>
      </w:pPr>
    </w:p>
    <w:p w:rsidR="00C0274D" w:rsidRPr="00033740" w:rsidRDefault="00C0274D" w:rsidP="00C02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33740">
        <w:rPr>
          <w:rFonts w:ascii="Times New Roman" w:hAnsi="Times New Roman" w:cs="Times New Roman"/>
          <w:b/>
          <w:sz w:val="28"/>
          <w:szCs w:val="28"/>
        </w:rPr>
        <w:t xml:space="preserve"> ЗАБЕЛЕЖКА: Час на класа няма да се провежда на </w:t>
      </w:r>
      <w:r w:rsidRPr="0003374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44FFE">
        <w:rPr>
          <w:rFonts w:ascii="Times New Roman" w:hAnsi="Times New Roman" w:cs="Times New Roman"/>
          <w:b/>
          <w:sz w:val="28"/>
          <w:szCs w:val="28"/>
        </w:rPr>
        <w:t>11</w:t>
      </w:r>
      <w:r w:rsidRPr="00033740">
        <w:rPr>
          <w:rFonts w:ascii="Times New Roman" w:hAnsi="Times New Roman" w:cs="Times New Roman"/>
          <w:b/>
          <w:sz w:val="28"/>
          <w:szCs w:val="28"/>
        </w:rPr>
        <w:t>.02.20</w:t>
      </w:r>
      <w:r w:rsidR="00B85530">
        <w:rPr>
          <w:rFonts w:ascii="Times New Roman" w:hAnsi="Times New Roman" w:cs="Times New Roman"/>
          <w:b/>
          <w:sz w:val="28"/>
          <w:szCs w:val="28"/>
        </w:rPr>
        <w:t>20</w:t>
      </w:r>
      <w:r w:rsidR="00C44FFE">
        <w:rPr>
          <w:rFonts w:ascii="Times New Roman" w:hAnsi="Times New Roman" w:cs="Times New Roman"/>
          <w:b/>
          <w:sz w:val="28"/>
          <w:szCs w:val="28"/>
        </w:rPr>
        <w:t>г  и  10</w:t>
      </w:r>
      <w:r w:rsidRPr="00033740">
        <w:rPr>
          <w:rFonts w:ascii="Times New Roman" w:hAnsi="Times New Roman" w:cs="Times New Roman"/>
          <w:b/>
          <w:sz w:val="28"/>
          <w:szCs w:val="28"/>
        </w:rPr>
        <w:t>.03.20</w:t>
      </w:r>
      <w:r w:rsidR="00B85530">
        <w:rPr>
          <w:rFonts w:ascii="Times New Roman" w:hAnsi="Times New Roman" w:cs="Times New Roman"/>
          <w:b/>
          <w:sz w:val="28"/>
          <w:szCs w:val="28"/>
        </w:rPr>
        <w:t>20</w:t>
      </w:r>
      <w:r w:rsidRPr="00033740">
        <w:rPr>
          <w:rFonts w:ascii="Times New Roman" w:hAnsi="Times New Roman" w:cs="Times New Roman"/>
          <w:b/>
          <w:sz w:val="28"/>
          <w:szCs w:val="28"/>
        </w:rPr>
        <w:t>г.</w:t>
      </w:r>
    </w:p>
    <w:p w:rsidR="00C0274D" w:rsidRPr="00BE6368" w:rsidRDefault="00C0274D" w:rsidP="00C02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01,</w:t>
      </w:r>
      <w:r w:rsidRPr="00BE6368">
        <w:rPr>
          <w:rFonts w:ascii="Times New Roman" w:hAnsi="Times New Roman" w:cs="Times New Roman"/>
          <w:sz w:val="24"/>
          <w:szCs w:val="24"/>
        </w:rPr>
        <w:t>20</w:t>
      </w:r>
      <w:r w:rsidR="00B85530">
        <w:rPr>
          <w:rFonts w:ascii="Times New Roman" w:hAnsi="Times New Roman" w:cs="Times New Roman"/>
          <w:sz w:val="24"/>
          <w:szCs w:val="24"/>
        </w:rPr>
        <w:t>20</w:t>
      </w:r>
      <w:r w:rsidRPr="00BE6368">
        <w:rPr>
          <w:rFonts w:ascii="Times New Roman" w:hAnsi="Times New Roman" w:cs="Times New Roman"/>
          <w:sz w:val="24"/>
          <w:szCs w:val="24"/>
        </w:rPr>
        <w:t xml:space="preserve"> г.  гр. Горна Оряховица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E6368">
        <w:rPr>
          <w:rFonts w:ascii="Times New Roman" w:hAnsi="Times New Roman" w:cs="Times New Roman"/>
          <w:sz w:val="24"/>
          <w:szCs w:val="24"/>
        </w:rPr>
        <w:t xml:space="preserve">     Изготвил:……........ / инж.Кремена Янкова /</w:t>
      </w:r>
    </w:p>
    <w:p w:rsidR="004D556A" w:rsidRDefault="004D556A"/>
    <w:sectPr w:rsidR="004D556A" w:rsidSect="00E06A5C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B"/>
    <w:rsid w:val="000E55AF"/>
    <w:rsid w:val="00497B5C"/>
    <w:rsid w:val="004D556A"/>
    <w:rsid w:val="006F42AD"/>
    <w:rsid w:val="009060A9"/>
    <w:rsid w:val="00B03449"/>
    <w:rsid w:val="00B85530"/>
    <w:rsid w:val="00C0274D"/>
    <w:rsid w:val="00C44FFE"/>
    <w:rsid w:val="00D36353"/>
    <w:rsid w:val="00E93DFB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F0BF0-9A57-4A6C-B9D2-CF50F5AA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 ДОБРИЯ</dc:creator>
  <cp:lastModifiedBy>Windows User</cp:lastModifiedBy>
  <cp:revision>2</cp:revision>
  <dcterms:created xsi:type="dcterms:W3CDTF">2020-02-17T12:15:00Z</dcterms:created>
  <dcterms:modified xsi:type="dcterms:W3CDTF">2020-02-17T12:15:00Z</dcterms:modified>
</cp:coreProperties>
</file>