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6" w:type="dxa"/>
        <w:tblInd w:w="1176" w:type="dxa"/>
        <w:tblLook w:val="04A0" w:firstRow="1" w:lastRow="0" w:firstColumn="1" w:lastColumn="0" w:noHBand="0" w:noVBand="1"/>
      </w:tblPr>
      <w:tblGrid>
        <w:gridCol w:w="1176"/>
        <w:gridCol w:w="1860"/>
        <w:gridCol w:w="1960"/>
        <w:gridCol w:w="1780"/>
        <w:gridCol w:w="1840"/>
        <w:gridCol w:w="2220"/>
      </w:tblGrid>
      <w:tr w:rsidR="00D85AF7" w:rsidRPr="00D85AF7" w:rsidTr="00D85AF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AF7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114300</wp:posOffset>
                  </wp:positionV>
                  <wp:extent cx="5762625" cy="704850"/>
                  <wp:effectExtent l="0" t="0" r="9525" b="0"/>
                  <wp:wrapNone/>
                  <wp:docPr id="2" name="Picture 2" descr="D:\User\Downloads\шапка цветна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:\User\Downloads\шапка цветна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85AF7" w:rsidRPr="00D85AF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5AF7" w:rsidRPr="00D85AF7" w:rsidRDefault="00D85AF7" w:rsidP="00D85A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D85AF7" w:rsidRPr="00D85AF7" w:rsidRDefault="00D85AF7" w:rsidP="00D8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7" w:rsidRPr="00D85AF7" w:rsidTr="00D85AF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7" w:rsidRPr="00D85AF7" w:rsidTr="00D85AF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7" w:rsidRPr="00D85AF7" w:rsidTr="00D85AF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7" w:rsidRPr="00D85AF7" w:rsidTr="00D85AF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AF7" w:rsidRPr="00D85AF7" w:rsidTr="00D85AF7">
        <w:trPr>
          <w:trHeight w:val="66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bg-BG"/>
              </w:rPr>
              <w:t>График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bg-BG"/>
              </w:rPr>
            </w:pPr>
          </w:p>
        </w:tc>
      </w:tr>
      <w:tr w:rsidR="00D85AF7" w:rsidRPr="00D85AF7" w:rsidTr="00D85AF7">
        <w:trPr>
          <w:trHeight w:val="3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6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за главното дежурство</w:t>
            </w:r>
            <w:r w:rsidRPr="00D8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br/>
              <w:t>първи срок на учебната 2020/2021 година</w:t>
            </w:r>
          </w:p>
        </w:tc>
      </w:tr>
      <w:tr w:rsidR="00D85AF7" w:rsidRPr="00D85AF7" w:rsidTr="00D85AF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96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</w:pPr>
          </w:p>
        </w:tc>
      </w:tr>
      <w:tr w:rsidR="00D85AF7" w:rsidRPr="00D85AF7" w:rsidTr="00D85AF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в сила от 12.10.2020г.</w:t>
            </w:r>
          </w:p>
        </w:tc>
      </w:tr>
      <w:tr w:rsidR="00D85AF7" w:rsidRPr="00D85AF7" w:rsidTr="00D85AF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85AF7" w:rsidRPr="00D85AF7" w:rsidTr="00D85AF7">
        <w:trPr>
          <w:trHeight w:val="315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вход</w:t>
            </w: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Ден от седмицата</w:t>
            </w:r>
          </w:p>
        </w:tc>
      </w:tr>
      <w:tr w:rsidR="00D85AF7" w:rsidRPr="00D85AF7" w:rsidTr="00D85AF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петък</w:t>
            </w:r>
          </w:p>
        </w:tc>
      </w:tr>
      <w:tr w:rsidR="00D85AF7" w:rsidRPr="00D85AF7" w:rsidTr="00D85AF7">
        <w:trPr>
          <w:trHeight w:val="15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изток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М. Трифонова </w:t>
            </w: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  <w:t>Р. 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класните ръководители на ІІІ и ІV клас (редуват  се по седмици)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Е. Хинкова </w:t>
            </w: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  <w:t>Й.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М. Трифонова Р. Димитрова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Е. Хинкова </w:t>
            </w: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  <w:t>Й. Димитров</w:t>
            </w:r>
          </w:p>
        </w:tc>
      </w:tr>
      <w:tr w:rsidR="00D85AF7" w:rsidRPr="00D85AF7" w:rsidTr="00D85AF7">
        <w:trPr>
          <w:trHeight w:val="70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запад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Св. </w:t>
            </w:r>
            <w:proofErr w:type="spellStart"/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Баждаров</w:t>
            </w:r>
            <w:proofErr w:type="spellEnd"/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  <w:t>Св. Алексиева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М. Чолакова </w:t>
            </w: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  <w:t xml:space="preserve">М. </w:t>
            </w:r>
            <w:proofErr w:type="spellStart"/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Гърчева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П. Йорданова </w:t>
            </w: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  <w:t>М. Чолакова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П. Йорданова </w:t>
            </w: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</w:r>
            <w:proofErr w:type="spellStart"/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М.Гърчева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Св. </w:t>
            </w:r>
            <w:proofErr w:type="spellStart"/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Баждаров</w:t>
            </w:r>
            <w:proofErr w:type="spellEnd"/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  <w:t>Св. Алексиева</w:t>
            </w:r>
          </w:p>
        </w:tc>
      </w:tr>
      <w:tr w:rsidR="00D85AF7" w:rsidRPr="00D85AF7" w:rsidTr="00D85AF7">
        <w:trPr>
          <w:trHeight w:val="75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север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Т. </w:t>
            </w:r>
            <w:proofErr w:type="spellStart"/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Кирацова</w:t>
            </w:r>
            <w:proofErr w:type="spellEnd"/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  <w:t>А. Александров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К. </w:t>
            </w:r>
            <w:proofErr w:type="spellStart"/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Петърчева</w:t>
            </w:r>
            <w:proofErr w:type="spellEnd"/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  <w:t>Н. Величков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Т. </w:t>
            </w:r>
            <w:proofErr w:type="spellStart"/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Кирацова</w:t>
            </w:r>
            <w:proofErr w:type="spellEnd"/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  <w:t>А. Александров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К. </w:t>
            </w:r>
            <w:proofErr w:type="spellStart"/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Петърчева</w:t>
            </w:r>
            <w:proofErr w:type="spellEnd"/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  <w:t>Н. Величков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Д. Иванов</w:t>
            </w:r>
          </w:p>
        </w:tc>
      </w:tr>
      <w:tr w:rsidR="00D85AF7" w:rsidRPr="00D85AF7" w:rsidTr="00D85AF7">
        <w:trPr>
          <w:trHeight w:val="6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юг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М. Дончева </w:t>
            </w: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  <w:t xml:space="preserve">Л. </w:t>
            </w:r>
            <w:proofErr w:type="spellStart"/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Глухарова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Д. Йосифов</w:t>
            </w: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  <w:t xml:space="preserve">Л. </w:t>
            </w:r>
            <w:proofErr w:type="spellStart"/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Глухарова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Й. Илиева</w:t>
            </w: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  <w:t xml:space="preserve">Л. </w:t>
            </w:r>
            <w:proofErr w:type="spellStart"/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Глухарова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Р. Цанева</w:t>
            </w: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  <w:t xml:space="preserve">Л. </w:t>
            </w:r>
            <w:proofErr w:type="spellStart"/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Глухарова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AF7" w:rsidRPr="00D85AF7" w:rsidRDefault="00D85AF7" w:rsidP="00D8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Д. Данкова</w:t>
            </w:r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  <w:t xml:space="preserve">Л. </w:t>
            </w:r>
            <w:proofErr w:type="spellStart"/>
            <w:r w:rsidRPr="00D85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Глухарова</w:t>
            </w:r>
            <w:proofErr w:type="spellEnd"/>
          </w:p>
        </w:tc>
      </w:tr>
    </w:tbl>
    <w:p w:rsidR="008B21D9" w:rsidRDefault="008B21D9">
      <w:bookmarkStart w:id="0" w:name="_GoBack"/>
      <w:bookmarkEnd w:id="0"/>
    </w:p>
    <w:sectPr w:rsidR="008B21D9" w:rsidSect="00D85A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F7"/>
    <w:rsid w:val="008B21D9"/>
    <w:rsid w:val="00D8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12677-7431-4D2F-9DB1-CE7EF68F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Йорданка Симеонова</dc:creator>
  <cp:keywords/>
  <dc:description/>
  <cp:lastModifiedBy>Йорданка Симеонова</cp:lastModifiedBy>
  <cp:revision>1</cp:revision>
  <dcterms:created xsi:type="dcterms:W3CDTF">2020-10-07T10:54:00Z</dcterms:created>
  <dcterms:modified xsi:type="dcterms:W3CDTF">2020-10-07T10:57:00Z</dcterms:modified>
</cp:coreProperties>
</file>