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D6B" w:rsidRDefault="005F4D6B" w:rsidP="00944B56">
      <w:pPr>
        <w:spacing w:after="0" w:line="400" w:lineRule="exac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5760720" cy="139319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4FC5" w:rsidRPr="00641F2E" w:rsidRDefault="00764FC5" w:rsidP="00944B56">
      <w:pPr>
        <w:spacing w:after="0" w:line="400" w:lineRule="exact"/>
        <w:ind w:left="-426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Г Р А Ф И К</w:t>
      </w:r>
    </w:p>
    <w:p w:rsidR="00764FC5" w:rsidRPr="00641F2E" w:rsidRDefault="00764FC5" w:rsidP="00944B56">
      <w:pPr>
        <w:spacing w:after="0" w:line="400" w:lineRule="exact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за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консултации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през </w:t>
      </w:r>
      <w:r w:rsidR="0033251C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първия учебен срок на учебната 201</w:t>
      </w:r>
      <w:r w:rsidR="00CB5EB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9/2020</w:t>
      </w:r>
      <w:r w:rsidRPr="00641F2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година</w:t>
      </w:r>
    </w:p>
    <w:p w:rsidR="00764FC5" w:rsidRDefault="00764FC5" w:rsidP="00944B56">
      <w:pPr>
        <w:spacing w:after="0" w:line="400" w:lineRule="exact"/>
        <w:ind w:left="8931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64FC5" w:rsidRPr="00867478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</w:rPr>
        <w:t>Утвърдил:</w:t>
      </w:r>
    </w:p>
    <w:p w:rsidR="00764FC5" w:rsidRPr="00867478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Директор.....................................</w:t>
      </w:r>
    </w:p>
    <w:p w:rsidR="00764FC5" w:rsidRDefault="00764FC5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6747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/Криси Аврамова/</w:t>
      </w:r>
    </w:p>
    <w:p w:rsidR="005F4D6B" w:rsidRPr="00867478" w:rsidRDefault="005F4D6B" w:rsidP="005F4D6B">
      <w:pPr>
        <w:spacing w:after="0" w:line="400" w:lineRule="exact"/>
        <w:ind w:left="978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"/>
        <w:gridCol w:w="3223"/>
        <w:gridCol w:w="6693"/>
        <w:gridCol w:w="1985"/>
        <w:gridCol w:w="1239"/>
        <w:gridCol w:w="1825"/>
      </w:tblGrid>
      <w:tr w:rsidR="00764FC5" w:rsidRPr="00164771" w:rsidTr="00DD5E79">
        <w:trPr>
          <w:trHeight w:val="525"/>
        </w:trPr>
        <w:tc>
          <w:tcPr>
            <w:tcW w:w="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764FC5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№</w:t>
            </w:r>
          </w:p>
        </w:tc>
        <w:tc>
          <w:tcPr>
            <w:tcW w:w="3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Учител</w:t>
            </w:r>
          </w:p>
        </w:tc>
        <w:tc>
          <w:tcPr>
            <w:tcW w:w="6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Учебен предмет/учебни предмети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Ден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Начален час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3F57AA" w:rsidP="00DD5E79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bg-BG"/>
              </w:rPr>
              <w:t>Стая</w:t>
            </w:r>
          </w:p>
        </w:tc>
      </w:tr>
      <w:tr w:rsidR="00764FC5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Криси Аврамова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312</w:t>
            </w:r>
          </w:p>
        </w:tc>
      </w:tr>
      <w:tr w:rsidR="00764FC5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Рачева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4FC5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4FC5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4FC5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4FC5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  <w:tr w:rsidR="00764FC5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Петя Минкова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обществото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303</w:t>
            </w:r>
          </w:p>
        </w:tc>
      </w:tr>
      <w:tr w:rsidR="00764FC5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4FC5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4FC5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4FC5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764FC5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98</w:t>
            </w:r>
          </w:p>
        </w:tc>
      </w:tr>
      <w:tr w:rsidR="00764FC5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64FC5" w:rsidRPr="00164771" w:rsidRDefault="00764FC5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Марияна Кирова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4FC5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313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Димитрова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C6DD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317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Благовеста Кукова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55217C" w:rsidRDefault="00DD5E7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E9180B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310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Алипиева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Български език и литература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E9180B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Никола Величков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E9180B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311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Румяна Димитрова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13:10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Тъкачество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Александър Александров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50" w:rsidRPr="0055217C" w:rsidRDefault="001F6D2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50" w:rsidRPr="00164771" w:rsidRDefault="001F6D20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850" w:rsidRPr="00164771" w:rsidRDefault="001F6D20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Виолета Кожухарова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Испански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217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Елица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Билева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203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Полина Йорданова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310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Милена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Гърчева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203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Валентина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Тодоранова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Английски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D30EA6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E9180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318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Елина Кабакчиева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Немски език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1F6D20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109</w:t>
            </w:r>
            <w:bookmarkStart w:id="0" w:name="_GoBack"/>
            <w:bookmarkEnd w:id="0"/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Надка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Долнооряхова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316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Димитрова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C6DD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213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Росица Христова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214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Кремена </w:t>
            </w:r>
            <w:proofErr w:type="spellStart"/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Петърчева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F4D6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Математика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, Информационни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403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Тихомира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Кирацова</w:t>
            </w:r>
            <w:proofErr w:type="spellEnd"/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Информатика, Информационни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285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401</w:t>
            </w:r>
          </w:p>
        </w:tc>
      </w:tr>
      <w:tr w:rsidR="00A6285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A6285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Цветелина Николова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6285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404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Десислава Костадинова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Информатика, Информационни технологии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402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Дамянова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Физика и астрономия, Човекът и природата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318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Кънчева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Химия и опазване на околната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216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Галина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</w:t>
            </w:r>
            <w:r w:rsidR="00AA0D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Човекът и природата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Технологичен кабинет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Диляна Грозева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0DC4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Биология и здравно образование</w:t>
            </w:r>
          </w:p>
          <w:p w:rsidR="005F4D6B" w:rsidRPr="00164771" w:rsidRDefault="005F4D6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Химия и опазване на околната среда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211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Явор Генов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D30EA6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</w:t>
            </w:r>
            <w:r w:rsidR="00AA0DC4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, </w:t>
            </w:r>
            <w:r w:rsidR="00562267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30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Любомир Стоев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Философия, История и цивилизации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105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bg-BG"/>
              </w:rPr>
              <w:t>Милена Минчева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История и цивилизации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212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Санка Аврамова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География и икономика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314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Димо Иванов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Изобразително изкуство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209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Аспарух Костов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Музика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309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Йордан Димитров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B71CAF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СС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Мариета Чолакова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15:00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НС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Светлозар Баждаров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Физическо възпитание и спорт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7F4B18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НС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38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Любимка Владова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A0DC4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Технологии и предприемачество</w:t>
            </w:r>
          </w:p>
          <w:p w:rsidR="00562267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94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39</w:t>
            </w: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Янкова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62267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Технологии и предприемачество</w:t>
            </w:r>
          </w:p>
          <w:p w:rsidR="00AB3BB9" w:rsidRPr="00164771" w:rsidRDefault="00562267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Информационни технологии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Четвъртък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93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Славка Стефанова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11:20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103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Йоланда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102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Светлана Тончева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208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Полина Русева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308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Милена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205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Валентина Стоева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305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46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Мая Иванова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304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47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Блажо Блажев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301</w:t>
            </w:r>
          </w:p>
        </w:tc>
      </w:tr>
      <w:tr w:rsidR="00AB3BB9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48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Стоянова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AB3BB9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55217C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Петък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B3BB9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307</w:t>
            </w:r>
          </w:p>
        </w:tc>
      </w:tr>
      <w:tr w:rsidR="004A76A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49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Светла Капнилова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13:40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306</w:t>
            </w:r>
          </w:p>
        </w:tc>
      </w:tr>
      <w:tr w:rsidR="004A76A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50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Ива Куцарова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14:30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302</w:t>
            </w:r>
          </w:p>
        </w:tc>
      </w:tr>
      <w:tr w:rsidR="004A76A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lastRenderedPageBreak/>
              <w:t>51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Венцислав Величков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Сряда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204</w:t>
            </w:r>
          </w:p>
        </w:tc>
      </w:tr>
      <w:tr w:rsidR="004A76A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52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Мария Николова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207</w:t>
            </w:r>
          </w:p>
        </w:tc>
      </w:tr>
      <w:tr w:rsidR="004A76A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53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Лидия Блажева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12:30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A76A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206</w:t>
            </w:r>
          </w:p>
        </w:tc>
      </w:tr>
      <w:tr w:rsidR="004A76A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54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Кремена Енчева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5C6DDB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Вторник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5C6DD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4A76A0" w:rsidRPr="00164771" w:rsidRDefault="005C6DDB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101</w:t>
            </w:r>
          </w:p>
        </w:tc>
      </w:tr>
      <w:tr w:rsidR="004A76A0" w:rsidRPr="00164771" w:rsidTr="00AA0DC4">
        <w:trPr>
          <w:trHeight w:val="315"/>
        </w:trPr>
        <w:tc>
          <w:tcPr>
            <w:tcW w:w="42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55</w:t>
            </w:r>
          </w:p>
        </w:tc>
        <w:tc>
          <w:tcPr>
            <w:tcW w:w="32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64771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Ваня Радева</w:t>
            </w:r>
          </w:p>
        </w:tc>
        <w:tc>
          <w:tcPr>
            <w:tcW w:w="6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76A0" w:rsidRPr="00164771" w:rsidRDefault="004A76A0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76A0" w:rsidRPr="00164771" w:rsidRDefault="0055217C" w:rsidP="00AA0DC4">
            <w:pPr>
              <w:spacing w:after="0" w:line="400" w:lineRule="exac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g-BG"/>
              </w:rPr>
            </w:pPr>
            <w:r w:rsidRPr="0055217C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Понеделник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76A0" w:rsidRPr="00164771" w:rsidRDefault="00414245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12:15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4A76A0" w:rsidRPr="00164771" w:rsidRDefault="00B71CAF" w:rsidP="00AA0DC4">
            <w:pPr>
              <w:spacing w:after="0" w:line="4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202</w:t>
            </w:r>
          </w:p>
        </w:tc>
      </w:tr>
    </w:tbl>
    <w:p w:rsidR="00764FC5" w:rsidRDefault="00764FC5" w:rsidP="00944B56">
      <w:pPr>
        <w:spacing w:after="0" w:line="400" w:lineRule="exact"/>
      </w:pPr>
    </w:p>
    <w:sectPr w:rsidR="00764FC5" w:rsidSect="00AA0DC4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FC5"/>
    <w:rsid w:val="00040C8E"/>
    <w:rsid w:val="0007320E"/>
    <w:rsid w:val="000F38B9"/>
    <w:rsid w:val="0011684C"/>
    <w:rsid w:val="001237A7"/>
    <w:rsid w:val="00164771"/>
    <w:rsid w:val="00193489"/>
    <w:rsid w:val="001A0EE2"/>
    <w:rsid w:val="001F6D20"/>
    <w:rsid w:val="002A69E3"/>
    <w:rsid w:val="002A6D98"/>
    <w:rsid w:val="002D3387"/>
    <w:rsid w:val="0033251C"/>
    <w:rsid w:val="003B0DD1"/>
    <w:rsid w:val="003C164B"/>
    <w:rsid w:val="003F57AA"/>
    <w:rsid w:val="00414245"/>
    <w:rsid w:val="004A76A0"/>
    <w:rsid w:val="00500AA7"/>
    <w:rsid w:val="00506445"/>
    <w:rsid w:val="005176DE"/>
    <w:rsid w:val="0055217C"/>
    <w:rsid w:val="00562267"/>
    <w:rsid w:val="0057630B"/>
    <w:rsid w:val="005841C1"/>
    <w:rsid w:val="005C6DDB"/>
    <w:rsid w:val="005F4D6B"/>
    <w:rsid w:val="00602F72"/>
    <w:rsid w:val="00627AF3"/>
    <w:rsid w:val="00635D18"/>
    <w:rsid w:val="00764FC5"/>
    <w:rsid w:val="00793F24"/>
    <w:rsid w:val="007A2858"/>
    <w:rsid w:val="007F4B18"/>
    <w:rsid w:val="00867478"/>
    <w:rsid w:val="008A5136"/>
    <w:rsid w:val="008C40DF"/>
    <w:rsid w:val="008C4744"/>
    <w:rsid w:val="009017B4"/>
    <w:rsid w:val="00935AC4"/>
    <w:rsid w:val="00944B56"/>
    <w:rsid w:val="009F7EDB"/>
    <w:rsid w:val="00A10331"/>
    <w:rsid w:val="00A167BE"/>
    <w:rsid w:val="00A451A7"/>
    <w:rsid w:val="00A62850"/>
    <w:rsid w:val="00AA0DC4"/>
    <w:rsid w:val="00AB2A4C"/>
    <w:rsid w:val="00AB3BB9"/>
    <w:rsid w:val="00AD48D8"/>
    <w:rsid w:val="00AE1DE0"/>
    <w:rsid w:val="00B71CAF"/>
    <w:rsid w:val="00C15E82"/>
    <w:rsid w:val="00CB5EBD"/>
    <w:rsid w:val="00CC2CFB"/>
    <w:rsid w:val="00CC6C29"/>
    <w:rsid w:val="00CE40FB"/>
    <w:rsid w:val="00D30EA6"/>
    <w:rsid w:val="00D94243"/>
    <w:rsid w:val="00D94B3B"/>
    <w:rsid w:val="00DD5E79"/>
    <w:rsid w:val="00E07FBE"/>
    <w:rsid w:val="00E53AE3"/>
    <w:rsid w:val="00E660C7"/>
    <w:rsid w:val="00E91580"/>
    <w:rsid w:val="00E9180B"/>
    <w:rsid w:val="00EB3673"/>
    <w:rsid w:val="00EB54D1"/>
    <w:rsid w:val="00FE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05A07"/>
  <w15:chartTrackingRefBased/>
  <w15:docId w15:val="{6A838C8D-C93D-4804-ACD8-F1C48DB2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C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2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0AEEB-A6E2-4EB8-9E71-6444B5C00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78</cp:revision>
  <cp:lastPrinted>2018-09-11T05:28:00Z</cp:lastPrinted>
  <dcterms:created xsi:type="dcterms:W3CDTF">2017-09-04T09:51:00Z</dcterms:created>
  <dcterms:modified xsi:type="dcterms:W3CDTF">2019-09-24T13:20:00Z</dcterms:modified>
</cp:coreProperties>
</file>