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1C06" w:rsidRDefault="009D3F21">
      <w:pPr>
        <w:ind w:left="708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 xml:space="preserve">                                                                                                                 </w:t>
      </w:r>
    </w:p>
    <w:p w14:paraId="00000002" w14:textId="7436EB1C" w:rsidR="009C1C06" w:rsidRDefault="009D3F21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      </w:t>
      </w:r>
      <w:r w:rsidR="00816E90" w:rsidRPr="00816E90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9E68575" wp14:editId="1B9AD61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760720" cy="702310"/>
            <wp:effectExtent l="0" t="0" r="0" b="2540"/>
            <wp:wrapSquare wrapText="bothSides"/>
            <wp:docPr id="1" name="Picture 2" descr="D:\User\Downloads\шапка цвет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шапка цвет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                                </w:t>
      </w:r>
    </w:p>
    <w:p w14:paraId="00000003" w14:textId="77777777" w:rsidR="009C1C06" w:rsidRDefault="009C1C06">
      <w:pPr>
        <w:jc w:val="both"/>
        <w:rPr>
          <w:rFonts w:ascii="Verdana" w:eastAsia="Verdana" w:hAnsi="Verdana" w:cs="Verdana"/>
        </w:rPr>
      </w:pPr>
    </w:p>
    <w:p w14:paraId="00000004" w14:textId="77777777" w:rsidR="009C1C06" w:rsidRDefault="009C1C06">
      <w:pP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</w:p>
    <w:p w14:paraId="00000005" w14:textId="77777777" w:rsidR="009C1C06" w:rsidRDefault="009D3F21">
      <w:pP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ПРОТОКОЛ</w:t>
      </w:r>
    </w:p>
    <w:p w14:paraId="00000006" w14:textId="77777777" w:rsidR="009C1C06" w:rsidRDefault="009D3F21">
      <w:pP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 ПРИЕМАНЕ НА УСТНО ЗАЯВЛЕНИЕ ЗА ДОСТЪП ДО ОБЩЕСТВЕНА ИНФОРМАЦИЯ</w:t>
      </w:r>
    </w:p>
    <w:p w14:paraId="00000007" w14:textId="77777777" w:rsidR="009C1C06" w:rsidRDefault="009C1C06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00000008" w14:textId="77777777" w:rsidR="009C1C06" w:rsidRDefault="009D3F21">
      <w:pPr>
        <w:ind w:left="708" w:firstLine="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Днес, .............................................................................................         </w:t>
      </w:r>
    </w:p>
    <w:p w14:paraId="00000009" w14:textId="77777777" w:rsidR="009C1C06" w:rsidRDefault="009D3F21">
      <w:pPr>
        <w:ind w:left="708" w:firstLine="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(дата; имена на служителя)</w:t>
      </w:r>
    </w:p>
    <w:p w14:paraId="0000000A" w14:textId="77777777" w:rsidR="009C1C06" w:rsidRDefault="009D3F21">
      <w:pPr>
        <w:spacing w:before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2"/>
          <w:szCs w:val="22"/>
        </w:rPr>
        <w:t xml:space="preserve">.................................................................................................................                                                                           </w:t>
      </w:r>
      <w:r>
        <w:rPr>
          <w:rFonts w:ascii="Verdana" w:eastAsia="Verdana" w:hAnsi="Verdana" w:cs="Verdana"/>
          <w:i/>
          <w:sz w:val="20"/>
          <w:szCs w:val="20"/>
        </w:rPr>
        <w:t>(длъжност, дирекция, отдел)</w:t>
      </w:r>
    </w:p>
    <w:p w14:paraId="0000000B" w14:textId="77777777" w:rsidR="009C1C06" w:rsidRDefault="009D3F21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прие от г-н/г-жа .......................................................................................  </w:t>
      </w:r>
    </w:p>
    <w:p w14:paraId="0000000C" w14:textId="77777777" w:rsidR="009C1C06" w:rsidRDefault="009D3F21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                        (трите имена или наименованието и седалището на заявителя)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D" w14:textId="77777777" w:rsidR="009C1C06" w:rsidRDefault="009D3F21">
      <w:pPr>
        <w:spacing w:before="120"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адрес за кореспонденция: ..........................................................................</w:t>
      </w:r>
    </w:p>
    <w:p w14:paraId="0000000E" w14:textId="77777777" w:rsidR="009C1C06" w:rsidRDefault="009D3F21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………………………………………………………………..………………………………………………………………..</w:t>
      </w:r>
    </w:p>
    <w:p w14:paraId="0000000F" w14:textId="77777777" w:rsidR="009C1C06" w:rsidRDefault="009D3F21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телефон..................................., ел. поща...................................................</w:t>
      </w:r>
    </w:p>
    <w:p w14:paraId="00000010" w14:textId="77777777" w:rsidR="009C1C06" w:rsidRDefault="009C1C06">
      <w:pPr>
        <w:rPr>
          <w:rFonts w:ascii="Verdana" w:eastAsia="Verdana" w:hAnsi="Verdana" w:cs="Verdana"/>
          <w:sz w:val="22"/>
          <w:szCs w:val="22"/>
        </w:rPr>
      </w:pPr>
    </w:p>
    <w:p w14:paraId="00000011" w14:textId="77777777" w:rsidR="009C1C06" w:rsidRDefault="009C1C06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0000012" w14:textId="77777777" w:rsidR="009C1C06" w:rsidRDefault="009D3F21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ЗАЯВЛЕНИЕ ЗА ДОСТЪП ДО ОБЩЕСТВЕНА ИНФОРМАЦИЯ</w:t>
      </w:r>
    </w:p>
    <w:p w14:paraId="00000013" w14:textId="77777777" w:rsidR="009C1C06" w:rsidRDefault="009C1C06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00000014" w14:textId="77777777" w:rsidR="009C1C06" w:rsidRDefault="009C1C06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00000015" w14:textId="77777777" w:rsidR="009C1C06" w:rsidRDefault="009D3F21">
      <w:pPr>
        <w:ind w:firstLine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ОПИСАНИЕ НА ИСКАНАТА ИНФОРМАЦИЯ:</w:t>
      </w:r>
    </w:p>
    <w:p w14:paraId="00000016" w14:textId="77777777" w:rsidR="009C1C06" w:rsidRDefault="009C1C06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000001D" w14:textId="1F82823F" w:rsidR="009C1C06" w:rsidRDefault="009D3F21" w:rsidP="003F54D2">
      <w:pPr>
        <w:tabs>
          <w:tab w:val="left" w:pos="9072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E" w14:textId="77777777" w:rsidR="009C1C06" w:rsidRDefault="009D3F21">
      <w:pPr>
        <w:ind w:firstLine="5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Желая да получа исканата информация в следната форма:</w:t>
      </w:r>
    </w:p>
    <w:p w14:paraId="0000001F" w14:textId="77777777" w:rsidR="009C1C06" w:rsidRDefault="009D3F21">
      <w:pPr>
        <w:ind w:firstLine="5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  <w:r>
        <w:rPr>
          <w:rFonts w:ascii="Verdana" w:eastAsia="Verdana" w:hAnsi="Verdana" w:cs="Verdana"/>
          <w:i/>
          <w:sz w:val="20"/>
          <w:szCs w:val="20"/>
        </w:rPr>
        <w:t>(моля, подчертайте предпочитаната от Вас форма)</w:t>
      </w:r>
    </w:p>
    <w:p w14:paraId="00000020" w14:textId="77777777" w:rsidR="009C1C06" w:rsidRDefault="009D3F21">
      <w:pPr>
        <w:tabs>
          <w:tab w:val="left" w:pos="1470"/>
        </w:tabs>
        <w:ind w:firstLine="5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14:paraId="00000021" w14:textId="77777777" w:rsidR="009C1C06" w:rsidRDefault="009D3F21">
      <w:pPr>
        <w:numPr>
          <w:ilvl w:val="1"/>
          <w:numId w:val="1"/>
        </w:numPr>
        <w:spacing w:line="360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Преглед на информацията – оригинал или копие, или чрез публичен общодостъпен регистър;</w:t>
      </w:r>
    </w:p>
    <w:p w14:paraId="00000022" w14:textId="77777777" w:rsidR="009C1C06" w:rsidRDefault="009D3F21">
      <w:pPr>
        <w:numPr>
          <w:ilvl w:val="1"/>
          <w:numId w:val="1"/>
        </w:numPr>
        <w:spacing w:line="360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Устна справка;</w:t>
      </w:r>
    </w:p>
    <w:p w14:paraId="00000023" w14:textId="77777777" w:rsidR="009C1C06" w:rsidRDefault="009D3F21">
      <w:pPr>
        <w:numPr>
          <w:ilvl w:val="1"/>
          <w:numId w:val="1"/>
        </w:numPr>
        <w:spacing w:line="360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Копия на материален носител;</w:t>
      </w:r>
    </w:p>
    <w:p w14:paraId="00000024" w14:textId="77777777" w:rsidR="009C1C06" w:rsidRDefault="009D3F21">
      <w:pPr>
        <w:numPr>
          <w:ilvl w:val="1"/>
          <w:numId w:val="1"/>
        </w:numPr>
        <w:spacing w:line="360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Копия предоставени по електронен път, или интернет адрес където се съхраняват или са публикувани данните; </w:t>
      </w:r>
    </w:p>
    <w:p w14:paraId="00000025" w14:textId="77777777" w:rsidR="009C1C06" w:rsidRDefault="009D3F21">
      <w:pPr>
        <w:numPr>
          <w:ilvl w:val="1"/>
          <w:numId w:val="1"/>
        </w:numPr>
        <w:spacing w:line="360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Комбинация от форми - ............................................................</w:t>
      </w:r>
    </w:p>
    <w:p w14:paraId="00000026" w14:textId="77777777" w:rsidR="009C1C06" w:rsidRDefault="009C1C06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0000027" w14:textId="77777777" w:rsidR="009C1C06" w:rsidRDefault="009D3F21">
      <w:pPr>
        <w:pStyle w:val="Heading2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</w:t>
      </w:r>
    </w:p>
    <w:p w14:paraId="00000028" w14:textId="3AA61BAE" w:rsidR="009C1C06" w:rsidRDefault="003F54D2">
      <w:r w:rsidRPr="003F54D2">
        <w:t>Заявител: …………………..…                                            Служител:.…………………….</w:t>
      </w:r>
      <w:bookmarkStart w:id="0" w:name="_GoBack"/>
      <w:bookmarkEnd w:id="0"/>
    </w:p>
    <w:sectPr w:rsidR="009C1C06" w:rsidSect="00816E90">
      <w:pgSz w:w="11906" w:h="16838"/>
      <w:pgMar w:top="539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U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72DD"/>
    <w:multiLevelType w:val="multilevel"/>
    <w:tmpl w:val="BD829A4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6"/>
    <w:rsid w:val="003F54D2"/>
    <w:rsid w:val="004549C2"/>
    <w:rsid w:val="007849E3"/>
    <w:rsid w:val="00816E90"/>
    <w:rsid w:val="009C1C06"/>
    <w:rsid w:val="009D3F21"/>
    <w:rsid w:val="00E25F77"/>
    <w:rsid w:val="00E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E48C7-658C-42E6-B82F-1339B82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barU" w:eastAsia="HebarU" w:hAnsi="HebarU" w:cs="HebarU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2021-04-26T11:46:00Z</dcterms:created>
  <dcterms:modified xsi:type="dcterms:W3CDTF">2021-04-27T08:08:00Z</dcterms:modified>
</cp:coreProperties>
</file>